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573" w:rsidRDefault="00C43573" w:rsidP="00C43573">
      <w:r>
        <w:t>PIANO OPERATIVO ADOTTATO:</w:t>
      </w:r>
    </w:p>
    <w:p w:rsidR="00C43573" w:rsidRDefault="00C43573" w:rsidP="00C43573">
      <w:hyperlink r:id="rId5" w:history="1">
        <w:r w:rsidRPr="0059049C">
          <w:rPr>
            <w:rStyle w:val="Collegamentoipertestuale"/>
          </w:rPr>
          <w:t>https://drive.google.com/drive/folders/1yFxSelB0nP3y_1ZSv4UazpuoMa8hAP54</w:t>
        </w:r>
      </w:hyperlink>
    </w:p>
    <w:p w:rsidR="004C7D88" w:rsidRDefault="004C7D88">
      <w:bookmarkStart w:id="0" w:name="_GoBack"/>
      <w:bookmarkEnd w:id="0"/>
    </w:p>
    <w:sectPr w:rsidR="004C7D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573"/>
    <w:rsid w:val="004C7D88"/>
    <w:rsid w:val="00C4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35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35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35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35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yFxSelB0nP3y_1ZSv4UazpuoMa8hAP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Rossi</dc:creator>
  <cp:lastModifiedBy>Chiara Rossi</cp:lastModifiedBy>
  <cp:revision>1</cp:revision>
  <dcterms:created xsi:type="dcterms:W3CDTF">2025-05-27T14:29:00Z</dcterms:created>
  <dcterms:modified xsi:type="dcterms:W3CDTF">2025-05-27T14:32:00Z</dcterms:modified>
</cp:coreProperties>
</file>